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3C" w:rsidRPr="00797E89" w:rsidRDefault="00396D3C" w:rsidP="00396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Еще раз з</w:t>
      </w:r>
      <w:r w:rsidRPr="00797E89">
        <w:rPr>
          <w:rFonts w:ascii="Times New Roman" w:hAnsi="Times New Roman"/>
          <w:b/>
          <w:sz w:val="28"/>
          <w:szCs w:val="28"/>
        </w:rPr>
        <w:t>дравствуйте!</w:t>
      </w:r>
    </w:p>
    <w:p w:rsidR="00396D3C" w:rsidRDefault="00396D3C" w:rsidP="00396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Цикл з</w:t>
      </w:r>
      <w:r w:rsidRPr="00797E89">
        <w:rPr>
          <w:rFonts w:ascii="Times New Roman" w:hAnsi="Times New Roman"/>
          <w:b/>
          <w:sz w:val="28"/>
          <w:szCs w:val="28"/>
        </w:rPr>
        <w:t>аняти</w:t>
      </w:r>
      <w:r>
        <w:rPr>
          <w:rFonts w:ascii="Times New Roman" w:hAnsi="Times New Roman"/>
          <w:b/>
          <w:sz w:val="28"/>
          <w:szCs w:val="28"/>
        </w:rPr>
        <w:t>й</w:t>
      </w:r>
      <w:r w:rsidRPr="00797E89">
        <w:rPr>
          <w:rFonts w:ascii="Times New Roman" w:hAnsi="Times New Roman"/>
          <w:b/>
          <w:sz w:val="28"/>
          <w:szCs w:val="28"/>
        </w:rPr>
        <w:t xml:space="preserve"> по этике</w:t>
      </w:r>
      <w:r>
        <w:rPr>
          <w:rFonts w:ascii="Times New Roman" w:hAnsi="Times New Roman"/>
          <w:b/>
          <w:sz w:val="28"/>
          <w:szCs w:val="28"/>
        </w:rPr>
        <w:t>ту</w:t>
      </w:r>
      <w:r w:rsidRPr="00797E89">
        <w:rPr>
          <w:rFonts w:ascii="Times New Roman" w:hAnsi="Times New Roman"/>
          <w:b/>
          <w:sz w:val="28"/>
          <w:szCs w:val="28"/>
        </w:rPr>
        <w:t xml:space="preserve"> </w:t>
      </w:r>
      <w:r w:rsidR="000C6211">
        <w:rPr>
          <w:rFonts w:ascii="Times New Roman" w:hAnsi="Times New Roman"/>
          <w:b/>
          <w:sz w:val="28"/>
          <w:szCs w:val="28"/>
        </w:rPr>
        <w:t xml:space="preserve">«Вежливая сказка» </w:t>
      </w:r>
      <w:r w:rsidRPr="00797E89">
        <w:rPr>
          <w:rFonts w:ascii="Times New Roman" w:hAnsi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/>
          <w:b/>
          <w:sz w:val="28"/>
          <w:szCs w:val="28"/>
        </w:rPr>
        <w:t xml:space="preserve">5 – </w:t>
      </w:r>
      <w:r w:rsidRPr="00797E89">
        <w:rPr>
          <w:rFonts w:ascii="Times New Roman" w:hAnsi="Times New Roman"/>
          <w:b/>
          <w:sz w:val="28"/>
          <w:szCs w:val="28"/>
        </w:rPr>
        <w:t>6 лет</w:t>
      </w:r>
    </w:p>
    <w:p w:rsidR="00396D3C" w:rsidRPr="00797E89" w:rsidRDefault="00396D3C" w:rsidP="00396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первое</w:t>
      </w:r>
    </w:p>
    <w:p w:rsidR="00396D3C" w:rsidRDefault="00396D3C" w:rsidP="00396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7D0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солнце, вырезанное из двойного листа плотной бумаги и скрепленное так, чтобы внутренняя сторона не была видна, внутри нарисована широкая улыбка; ткань; б</w:t>
      </w:r>
      <w:r w:rsidRPr="00651C96">
        <w:rPr>
          <w:rFonts w:ascii="Times New Roman" w:hAnsi="Times New Roman"/>
          <w:sz w:val="28"/>
          <w:szCs w:val="28"/>
        </w:rPr>
        <w:t>ольшой сверток</w:t>
      </w:r>
      <w:r>
        <w:rPr>
          <w:rFonts w:ascii="Times New Roman" w:hAnsi="Times New Roman"/>
          <w:sz w:val="28"/>
          <w:szCs w:val="28"/>
        </w:rPr>
        <w:t>; мех</w:t>
      </w:r>
      <w:r w:rsidRPr="00651C96">
        <w:rPr>
          <w:rFonts w:ascii="Times New Roman" w:hAnsi="Times New Roman"/>
          <w:sz w:val="28"/>
          <w:szCs w:val="28"/>
        </w:rPr>
        <w:t xml:space="preserve">; перчаточная </w:t>
      </w:r>
      <w:r>
        <w:rPr>
          <w:rFonts w:ascii="Times New Roman" w:hAnsi="Times New Roman"/>
          <w:sz w:val="28"/>
          <w:szCs w:val="28"/>
        </w:rPr>
        <w:t>кукла</w:t>
      </w:r>
      <w:r w:rsidRPr="00651C96">
        <w:rPr>
          <w:rFonts w:ascii="Times New Roman" w:hAnsi="Times New Roman"/>
          <w:sz w:val="28"/>
          <w:szCs w:val="28"/>
        </w:rPr>
        <w:t>; игрушечный удав или что-то длинное; конфета; клубок, мяч; цветок; воздушный шарик; кукла</w:t>
      </w:r>
      <w:r>
        <w:rPr>
          <w:rFonts w:ascii="Times New Roman" w:hAnsi="Times New Roman"/>
          <w:sz w:val="28"/>
          <w:szCs w:val="28"/>
        </w:rPr>
        <w:t>; выставка книг, названных в сценарии.</w:t>
      </w:r>
    </w:p>
    <w:p w:rsidR="00396D3C" w:rsidRDefault="00396D3C" w:rsidP="00396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D3A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на примере </w:t>
      </w:r>
      <w:r w:rsidR="004B0725">
        <w:rPr>
          <w:rFonts w:ascii="Times New Roman" w:hAnsi="Times New Roman"/>
          <w:sz w:val="28"/>
          <w:szCs w:val="28"/>
        </w:rPr>
        <w:t xml:space="preserve">игровых ситуаций и </w:t>
      </w:r>
      <w:r>
        <w:rPr>
          <w:rFonts w:ascii="Times New Roman" w:hAnsi="Times New Roman"/>
          <w:sz w:val="28"/>
          <w:szCs w:val="28"/>
        </w:rPr>
        <w:t>художе</w:t>
      </w:r>
      <w:r w:rsidR="001F51FB">
        <w:rPr>
          <w:rFonts w:ascii="Times New Roman" w:hAnsi="Times New Roman"/>
          <w:sz w:val="28"/>
          <w:szCs w:val="28"/>
        </w:rPr>
        <w:t xml:space="preserve">ственных произведений </w:t>
      </w:r>
      <w:r w:rsidR="004B0725">
        <w:rPr>
          <w:rFonts w:ascii="Times New Roman" w:hAnsi="Times New Roman"/>
          <w:sz w:val="28"/>
          <w:szCs w:val="28"/>
        </w:rPr>
        <w:t>знакомить детей с пр</w:t>
      </w:r>
      <w:r w:rsidR="001E652D">
        <w:rPr>
          <w:rFonts w:ascii="Times New Roman" w:hAnsi="Times New Roman"/>
          <w:sz w:val="28"/>
          <w:szCs w:val="28"/>
        </w:rPr>
        <w:t>остыми правилами этикета, раскрывать</w:t>
      </w:r>
      <w:r w:rsidR="004B0725">
        <w:rPr>
          <w:rFonts w:ascii="Times New Roman" w:hAnsi="Times New Roman"/>
          <w:sz w:val="28"/>
          <w:szCs w:val="28"/>
        </w:rPr>
        <w:t xml:space="preserve"> значение вежливости в межличностном общении; показывать особенности употребления различных форм приветствий</w:t>
      </w:r>
      <w:r>
        <w:rPr>
          <w:rFonts w:ascii="Times New Roman" w:hAnsi="Times New Roman"/>
          <w:sz w:val="28"/>
          <w:szCs w:val="28"/>
        </w:rPr>
        <w:t>; развивать фантазию, воображение; воспитывать интерес и любовь к чтению.</w:t>
      </w:r>
    </w:p>
    <w:p w:rsidR="00396D3C" w:rsidRDefault="00396D3C" w:rsidP="00396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D3C" w:rsidRDefault="00396D3C" w:rsidP="00396D3C">
      <w:pPr>
        <w:tabs>
          <w:tab w:val="center" w:pos="4677"/>
          <w:tab w:val="left" w:pos="64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97E89">
        <w:rPr>
          <w:rFonts w:ascii="Times New Roman" w:hAnsi="Times New Roman"/>
          <w:b/>
          <w:sz w:val="28"/>
          <w:szCs w:val="28"/>
        </w:rPr>
        <w:t>Ход занятия</w:t>
      </w:r>
      <w:r>
        <w:rPr>
          <w:rFonts w:ascii="Times New Roman" w:hAnsi="Times New Roman"/>
          <w:b/>
          <w:sz w:val="28"/>
          <w:szCs w:val="28"/>
        </w:rPr>
        <w:tab/>
      </w:r>
    </w:p>
    <w:p w:rsidR="00396D3C" w:rsidRPr="00797E89" w:rsidRDefault="00396D3C" w:rsidP="00396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D3C" w:rsidRDefault="00396D3C" w:rsidP="00396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E89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sz w:val="28"/>
          <w:szCs w:val="28"/>
        </w:rPr>
        <w:t>– Здравствуйте, ребята! (Дети здороваются) Как мне понравилось с вами здороваться. Давайте снова скажем волшебное слово. (Здороваются второй раз)</w:t>
      </w:r>
    </w:p>
    <w:p w:rsidR="00396D3C" w:rsidRDefault="00396D3C" w:rsidP="00396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FAD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– Как вы думаете, что означает слово «здравствуйте»? (Пожелание здоровья)</w:t>
      </w:r>
    </w:p>
    <w:p w:rsidR="00396D3C" w:rsidRDefault="00396D3C" w:rsidP="00396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FAD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– Почему любую встречу мы начинаем с этого слова? (Мы  показываем людям, что расположены к ним, хорошо относимся)</w:t>
      </w:r>
    </w:p>
    <w:p w:rsidR="00396D3C" w:rsidRDefault="00396D3C" w:rsidP="00396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FAD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– Слово «здравствуйте» словно солнышко. От него сразу становится теплей. Пусть нам тоже станет теплей и радостней. У меня есть очень симпатичное солнце. Я передам его (имя ребенка) и скажу: «Здравствуй!» А ты вручи солнце соседу и тоже поздоровайся с ним. Когда все друг друга поприветствуют, солнышко вернется ко мне и произойдет что-то очень хорошее. (Игра. В конце игры ведущий разворачивает солнышко и показывает улыбку)</w:t>
      </w:r>
    </w:p>
    <w:p w:rsidR="00396D3C" w:rsidRDefault="00396D3C" w:rsidP="00396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2DE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– Посмотрите, как солнышко улыбается. Оно расцвело от наших вежливых слов. Улыбнитесь и вы ему.</w:t>
      </w:r>
    </w:p>
    <w:p w:rsidR="00396D3C" w:rsidRPr="006C3D9B" w:rsidRDefault="00396D3C" w:rsidP="00396D3C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 xml:space="preserve">Если встретился знакомый, </w:t>
      </w:r>
    </w:p>
    <w:p w:rsidR="00396D3C" w:rsidRPr="006C3D9B" w:rsidRDefault="00396D3C" w:rsidP="00396D3C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Хоть на улице, хоть дома –</w:t>
      </w:r>
    </w:p>
    <w:p w:rsidR="00396D3C" w:rsidRPr="006C3D9B" w:rsidRDefault="00396D3C" w:rsidP="00396D3C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Не стесняйся, не лукавствуй,</w:t>
      </w:r>
    </w:p>
    <w:p w:rsidR="00396D3C" w:rsidRPr="006C3D9B" w:rsidRDefault="00396D3C" w:rsidP="00396D3C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А скажи погромче: - Здравствуй!</w:t>
      </w:r>
      <w:r w:rsidRPr="006C3D9B">
        <w:rPr>
          <w:rStyle w:val="a5"/>
          <w:rFonts w:ascii="Times New Roman" w:hAnsi="Times New Roman"/>
          <w:sz w:val="24"/>
          <w:szCs w:val="24"/>
        </w:rPr>
        <w:footnoteReference w:id="1"/>
      </w:r>
    </w:p>
    <w:p w:rsidR="00396D3C" w:rsidRDefault="00396D3C" w:rsidP="00396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«Простое правило» вам подарил Леонид Яхнин, автор книги «Вежливые слова». Я надеюсь, вы запомните правило. Ведь человеку, который потерял хорошие слова, приходится очень тяжело.</w:t>
      </w:r>
    </w:p>
    <w:p w:rsidR="00396D3C" w:rsidRPr="006C3D9B" w:rsidRDefault="00396D3C" w:rsidP="00396D3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Беда приключилась сегодня у Насти.</w:t>
      </w:r>
    </w:p>
    <w:p w:rsidR="00396D3C" w:rsidRPr="006C3D9B" w:rsidRDefault="00396D3C" w:rsidP="00396D3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Она обронила нечаянно «здрасте».</w:t>
      </w:r>
    </w:p>
    <w:p w:rsidR="00396D3C" w:rsidRPr="006C3D9B" w:rsidRDefault="00396D3C" w:rsidP="00396D3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Упало словечко, исчезло в пыли.</w:t>
      </w:r>
    </w:p>
    <w:p w:rsidR="00396D3C" w:rsidRPr="006C3D9B" w:rsidRDefault="00396D3C" w:rsidP="00396D3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lastRenderedPageBreak/>
        <w:t>Найти его дети никак не могли.</w:t>
      </w:r>
    </w:p>
    <w:p w:rsidR="00396D3C" w:rsidRPr="006C3D9B" w:rsidRDefault="00396D3C" w:rsidP="00396D3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И Настя грустит, не выходит во двор.</w:t>
      </w:r>
    </w:p>
    <w:p w:rsidR="00396D3C" w:rsidRPr="006C3D9B" w:rsidRDefault="00396D3C" w:rsidP="00396D3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Без «здрасте» нельзя ей начать разговор.</w:t>
      </w:r>
    </w:p>
    <w:p w:rsidR="00396D3C" w:rsidRPr="006C3D9B" w:rsidRDefault="00396D3C" w:rsidP="00396D3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У двери подружка стоит и стучит:</w:t>
      </w:r>
    </w:p>
    <w:p w:rsidR="00396D3C" w:rsidRPr="006C3D9B" w:rsidRDefault="00396D3C" w:rsidP="00396D3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«Ну, здравствуй, Настюха!»</w:t>
      </w:r>
    </w:p>
    <w:p w:rsidR="00396D3C" w:rsidRPr="006C3D9B" w:rsidRDefault="00396D3C" w:rsidP="00396D3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А Настя молчит.</w:t>
      </w:r>
    </w:p>
    <w:p w:rsidR="00396D3C" w:rsidRPr="006C3D9B" w:rsidRDefault="00396D3C" w:rsidP="00396D3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Подружка обиделась, хлопнула дверь.</w:t>
      </w:r>
    </w:p>
    <w:p w:rsidR="00396D3C" w:rsidRPr="006C3D9B" w:rsidRDefault="00396D3C" w:rsidP="00396D3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Одна одинешенька Настя теперь.</w:t>
      </w:r>
    </w:p>
    <w:p w:rsidR="00396D3C" w:rsidRPr="006C3D9B" w:rsidRDefault="00396D3C" w:rsidP="00396D3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Звонит телефон. Это мамин звонок:</w:t>
      </w:r>
    </w:p>
    <w:p w:rsidR="00396D3C" w:rsidRPr="006C3D9B" w:rsidRDefault="00396D3C" w:rsidP="00396D3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«Цветочек мой, здравствуй!»</w:t>
      </w:r>
    </w:p>
    <w:p w:rsidR="00396D3C" w:rsidRPr="006C3D9B" w:rsidRDefault="00396D3C" w:rsidP="00396D3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 xml:space="preserve">А Настя молчок. </w:t>
      </w:r>
    </w:p>
    <w:p w:rsidR="00396D3C" w:rsidRPr="006C3D9B" w:rsidRDefault="00396D3C" w:rsidP="00396D3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Тревожится мама: «Дочурка, алло!»</w:t>
      </w:r>
    </w:p>
    <w:p w:rsidR="00396D3C" w:rsidRPr="006C3D9B" w:rsidRDefault="00396D3C" w:rsidP="00396D3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У Настеньки слезы блестят, как стекло.</w:t>
      </w:r>
    </w:p>
    <w:p w:rsidR="00396D3C" w:rsidRPr="006C3D9B" w:rsidRDefault="00396D3C" w:rsidP="00396D3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И маму ей жалко, себя жалко тоже,</w:t>
      </w:r>
    </w:p>
    <w:p w:rsidR="00396D3C" w:rsidRPr="006C3D9B" w:rsidRDefault="00396D3C" w:rsidP="00396D3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Но «здравствуй» девчонка ответить не может.</w:t>
      </w:r>
    </w:p>
    <w:p w:rsidR="00396D3C" w:rsidRPr="006C3D9B" w:rsidRDefault="00396D3C" w:rsidP="00396D3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И вот уже скорую вызвали ей.</w:t>
      </w:r>
    </w:p>
    <w:p w:rsidR="00396D3C" w:rsidRPr="006C3D9B" w:rsidRDefault="00396D3C" w:rsidP="00396D3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Спешите, врачи, помогите скорей!</w:t>
      </w:r>
    </w:p>
    <w:p w:rsidR="00396D3C" w:rsidRPr="006C3D9B" w:rsidRDefault="00396D3C" w:rsidP="00396D3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Но дяденька врач лишь руками разводит:</w:t>
      </w:r>
    </w:p>
    <w:p w:rsidR="00396D3C" w:rsidRPr="006C3D9B" w:rsidRDefault="00396D3C" w:rsidP="00396D3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«Ведь девочка ваша здоровая вроде.</w:t>
      </w:r>
    </w:p>
    <w:p w:rsidR="00396D3C" w:rsidRPr="006C3D9B" w:rsidRDefault="00396D3C" w:rsidP="00396D3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На месте язык, не болит голова.</w:t>
      </w:r>
    </w:p>
    <w:p w:rsidR="00396D3C" w:rsidRPr="006C3D9B" w:rsidRDefault="00396D3C" w:rsidP="00396D3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А, может, она позабыла слова?</w:t>
      </w:r>
    </w:p>
    <w:p w:rsidR="00396D3C" w:rsidRPr="006C3D9B" w:rsidRDefault="00396D3C" w:rsidP="00396D3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Скажи, Настя: здравствуй, день добрый, привет».</w:t>
      </w:r>
    </w:p>
    <w:p w:rsidR="00396D3C" w:rsidRPr="006C3D9B" w:rsidRDefault="00396D3C" w:rsidP="00396D3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Опять катастрофа: молчанье в ответ.</w:t>
      </w:r>
    </w:p>
    <w:p w:rsidR="00396D3C" w:rsidRPr="006C3D9B" w:rsidRDefault="00396D3C" w:rsidP="00396D3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Ребята! Без вас не поможем мы Насте.</w:t>
      </w:r>
    </w:p>
    <w:p w:rsidR="00396D3C" w:rsidRPr="006C3D9B" w:rsidRDefault="00396D3C" w:rsidP="00396D3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Вы ей подарите, пожалуйста, «здрасте».</w:t>
      </w:r>
    </w:p>
    <w:p w:rsidR="00396D3C" w:rsidRPr="006C3D9B" w:rsidRDefault="00396D3C" w:rsidP="00396D3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Сюда принесите ни мячик, ни ласты –</w:t>
      </w:r>
    </w:p>
    <w:p w:rsidR="00396D3C" w:rsidRPr="006C3D9B" w:rsidRDefault="00396D3C" w:rsidP="00396D3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Одно лишь словечко волшебное «здравствуй»!</w:t>
      </w:r>
    </w:p>
    <w:p w:rsidR="00396D3C" w:rsidRPr="006C3D9B" w:rsidRDefault="00396D3C" w:rsidP="00396D3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Как только считать до пяти я закончу,</w:t>
      </w:r>
    </w:p>
    <w:p w:rsidR="00396D3C" w:rsidRPr="006C3D9B" w:rsidRDefault="00396D3C" w:rsidP="00396D3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Кричите все «здравствуй», кричите погромче!</w:t>
      </w:r>
    </w:p>
    <w:p w:rsidR="00396D3C" w:rsidRDefault="00396D3C" w:rsidP="00396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9C4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– Спасибо, теперь Настя не потеряет слово «здравствуйте». Но есть и другие приветствия. Какие знает вы? (Привет, салют, добрый день, доброе утро, добрый вечер) Солдаты и офицеры в армии приветствуют друг друга словами: «Здравия желаю». Запомнили их? Сейчас проверим. Я прочитаю стихотворение, а вы подскажите солдатикам нужные слова.</w:t>
      </w:r>
    </w:p>
    <w:p w:rsidR="00396D3C" w:rsidRPr="006C3D9B" w:rsidRDefault="00396D3C" w:rsidP="00396D3C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Мы по улице шагаем,</w:t>
      </w:r>
    </w:p>
    <w:p w:rsidR="00396D3C" w:rsidRPr="006C3D9B" w:rsidRDefault="00396D3C" w:rsidP="00396D3C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Отбиваем четко шаг,</w:t>
      </w:r>
    </w:p>
    <w:p w:rsidR="00396D3C" w:rsidRPr="006C3D9B" w:rsidRDefault="00396D3C" w:rsidP="00396D3C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 xml:space="preserve">Генерала повстречаем, </w:t>
      </w:r>
    </w:p>
    <w:p w:rsidR="00396D3C" w:rsidRPr="006C3D9B" w:rsidRDefault="00396D3C" w:rsidP="00396D3C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Гаркнем: - ..!</w:t>
      </w:r>
    </w:p>
    <w:p w:rsidR="00396D3C" w:rsidRPr="006C3D9B" w:rsidRDefault="00396D3C" w:rsidP="00396D3C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Так, что звон стоит в ушах.</w:t>
      </w:r>
      <w:r w:rsidRPr="006C3D9B">
        <w:rPr>
          <w:rStyle w:val="a5"/>
          <w:rFonts w:ascii="Times New Roman" w:hAnsi="Times New Roman"/>
          <w:sz w:val="24"/>
          <w:szCs w:val="24"/>
        </w:rPr>
        <w:footnoteReference w:id="2"/>
      </w:r>
    </w:p>
    <w:p w:rsidR="00396D3C" w:rsidRDefault="00396D3C" w:rsidP="00396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576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– Разных людей принято приветствовать по-разному. Так подсказывают правила хорошего тона. Кому можно сказать привет, а кому здравствуйте? (Привет можно сказать другу, родным. Со словом «здравствуйте»  –  обратиться к взрослым: воспитателю, продавцу, врачу или просто незнакомому человеку)</w:t>
      </w:r>
    </w:p>
    <w:p w:rsidR="00396D3C" w:rsidRDefault="00396D3C" w:rsidP="00396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CD5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(показывает иллюстрации с изображением детей и взрослых в разное время суток, а также военных. Работа по каждой иллюстрации проходит примерно одинаково) – Как вы поздороваетесь с этим человеком? Как он ответит вам? Почему?</w:t>
      </w:r>
    </w:p>
    <w:p w:rsidR="00396D3C" w:rsidRDefault="00396D3C" w:rsidP="00396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425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sz w:val="28"/>
          <w:szCs w:val="28"/>
        </w:rPr>
        <w:t>– Однажды медвежонок придумал совсем новое приветствие. Вместо «здравствуйте» он всем говорил «трям». Хотите знать, почему? Послушайте сказку Сергея Козлова</w:t>
      </w:r>
      <w:r w:rsidRPr="00BF5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«Трям! Здравствуйте!»</w:t>
      </w:r>
      <w:r>
        <w:rPr>
          <w:rStyle w:val="a5"/>
          <w:rFonts w:ascii="Times New Roman" w:hAnsi="Times New Roman"/>
          <w:sz w:val="28"/>
          <w:szCs w:val="28"/>
        </w:rPr>
        <w:footnoteReference w:id="3"/>
      </w:r>
    </w:p>
    <w:p w:rsidR="00396D3C" w:rsidRDefault="00396D3C" w:rsidP="00396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(Чтение сказки)</w:t>
      </w:r>
    </w:p>
    <w:p w:rsidR="00396D3C" w:rsidRDefault="00396D3C" w:rsidP="00396D3C">
      <w:pPr>
        <w:spacing w:after="0" w:line="240" w:lineRule="auto"/>
        <w:ind w:firstLine="50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bookmarkStart w:id="0" w:name="i2"/>
      <w:bookmarkEnd w:id="0"/>
    </w:p>
    <w:p w:rsidR="00396D3C" w:rsidRDefault="00396D3C" w:rsidP="00396D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1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Почему медвежонок вместо «здравствуйте» говорил «трям»? (Он придумал волшебную страну, где все так разговаривали)</w:t>
      </w:r>
    </w:p>
    <w:p w:rsidR="00396D3C" w:rsidRDefault="00396D3C" w:rsidP="00396D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E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Почему ежику и зайцу понравилось такое приветствие? (Очень интересно оказаться в волшебной стране и заговорить на волшебном языке)</w:t>
      </w:r>
    </w:p>
    <w:p w:rsidR="00396D3C" w:rsidRDefault="00396D3C" w:rsidP="00396D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E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На самом деле любое вежливое слово – волшебное. От него с самого утра становится радостнее. Мы тоже встанем с пожеланьем «доброго утра». (Физминутка)</w:t>
      </w:r>
    </w:p>
    <w:p w:rsidR="00396D3C" w:rsidRPr="002E3A4B" w:rsidRDefault="00396D3C" w:rsidP="00396D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Утром очень-очень рано            (встают)</w:t>
      </w:r>
    </w:p>
    <w:p w:rsidR="00396D3C" w:rsidRPr="002E3A4B" w:rsidRDefault="00396D3C" w:rsidP="00396D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Сразу я с постели встану,</w:t>
      </w:r>
    </w:p>
    <w:p w:rsidR="00396D3C" w:rsidRPr="002E3A4B" w:rsidRDefault="00396D3C" w:rsidP="00396D3C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Встану, потянусь,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2E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(потягиваются)</w:t>
      </w:r>
    </w:p>
    <w:p w:rsidR="00396D3C" w:rsidRPr="002E3A4B" w:rsidRDefault="00396D3C" w:rsidP="00396D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Маме улыбнусь.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E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(поворачиваются друг к другу и улыбаются)</w:t>
      </w:r>
    </w:p>
    <w:p w:rsidR="00396D3C" w:rsidRPr="002E3A4B" w:rsidRDefault="00396D3C" w:rsidP="00396D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Пусть меня игрушки ждут.</w:t>
      </w:r>
    </w:p>
    <w:p w:rsidR="00396D3C" w:rsidRPr="002E3A4B" w:rsidRDefault="00396D3C" w:rsidP="00396D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Сразу крикну им: «Салют!»      (поднимают одну руку)</w:t>
      </w:r>
    </w:p>
    <w:p w:rsidR="00396D3C" w:rsidRPr="002E3A4B" w:rsidRDefault="00396D3C" w:rsidP="00396D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Помашу рукой соседу,               (машут)</w:t>
      </w:r>
    </w:p>
    <w:p w:rsidR="00396D3C" w:rsidRPr="002E3A4B" w:rsidRDefault="00396D3C" w:rsidP="00396D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Жму я крепко руку деду.           (жмут друг другу руки)</w:t>
      </w:r>
    </w:p>
    <w:p w:rsidR="00396D3C" w:rsidRPr="002E3A4B" w:rsidRDefault="00396D3C" w:rsidP="00396D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пути кивну котенку.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2E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(кивают)</w:t>
      </w:r>
    </w:p>
    <w:p w:rsidR="00396D3C" w:rsidRPr="002E3A4B" w:rsidRDefault="00396D3C" w:rsidP="00396D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в ответ мяукнет громко.</w:t>
      </w:r>
    </w:p>
    <w:p w:rsidR="00396D3C" w:rsidRPr="002E3A4B" w:rsidRDefault="00396D3C" w:rsidP="00396D3C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Папе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передам привет:                </w:t>
      </w:r>
      <w:r w:rsidRPr="002E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(машут рукой)</w:t>
      </w:r>
    </w:p>
    <w:p w:rsidR="00396D3C" w:rsidRPr="002E3A4B" w:rsidRDefault="00396D3C" w:rsidP="00396D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работе он чуть свет.</w:t>
      </w:r>
    </w:p>
    <w:p w:rsidR="00396D3C" w:rsidRPr="002E3A4B" w:rsidRDefault="00396D3C" w:rsidP="00396D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Сразу после чая кружки</w:t>
      </w:r>
    </w:p>
    <w:p w:rsidR="00396D3C" w:rsidRPr="002E3A4B" w:rsidRDefault="00396D3C" w:rsidP="00396D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птичью загляну кормушку     (поднимаются на цыпочки)</w:t>
      </w:r>
    </w:p>
    <w:p w:rsidR="00396D3C" w:rsidRPr="002E3A4B" w:rsidRDefault="00396D3C" w:rsidP="00396D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скажу синице:</w:t>
      </w:r>
    </w:p>
    <w:p w:rsidR="00396D3C" w:rsidRPr="002E3A4B" w:rsidRDefault="00396D3C" w:rsidP="00396D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«Пикать не годится!                    (грозят пальцем)</w:t>
      </w:r>
    </w:p>
    <w:p w:rsidR="00396D3C" w:rsidRPr="002E3A4B" w:rsidRDefault="00396D3C" w:rsidP="00396D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Хоть здесь и столовая,</w:t>
      </w:r>
    </w:p>
    <w:p w:rsidR="00396D3C" w:rsidRPr="002E3A4B" w:rsidRDefault="00396D3C" w:rsidP="00396D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равно, здоровайся».</w:t>
      </w:r>
    </w:p>
    <w:p w:rsidR="00396D3C" w:rsidRPr="002E3A4B" w:rsidRDefault="00396D3C" w:rsidP="00396D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Распахну окно в квартире:        (широко разводят руки, «открывают» окно)</w:t>
      </w:r>
    </w:p>
    <w:p w:rsidR="00396D3C" w:rsidRPr="002E3A4B" w:rsidRDefault="00396D3C" w:rsidP="00396D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«Утро доброе всем в мире!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E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(улыбаются, машут обеими руками)</w:t>
      </w:r>
    </w:p>
    <w:p w:rsidR="00396D3C" w:rsidRPr="002E3A4B" w:rsidRDefault="00396D3C" w:rsidP="00396D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пробужденьем! С днем хорошим!</w:t>
      </w:r>
    </w:p>
    <w:p w:rsidR="00396D3C" w:rsidRPr="002E3A4B" w:rsidRDefault="00396D3C" w:rsidP="00396D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Здравствуйте», - скажу прохожим. </w:t>
      </w:r>
    </w:p>
    <w:p w:rsidR="00396D3C" w:rsidRDefault="00396D3C" w:rsidP="00396D3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6D3C" w:rsidRDefault="00396D3C" w:rsidP="00396D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3B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Мы поздоровались со всеми сразу. А кто должен здороваться первым, если встречаются взрослый и ребенок? (Реб</w:t>
      </w:r>
      <w:r w:rsidR="00640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енок) Мужчина и женщина? (Мужчина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Тот, кто входит в комнату, или тот, кто уже там? (Тот, кто входит)</w:t>
      </w:r>
    </w:p>
    <w:p w:rsidR="00396D3C" w:rsidRDefault="00396D3C" w:rsidP="00396D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5C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Как поздороваться с тем, кого нет рядом с вами? (Передать ему привет)</w:t>
      </w:r>
    </w:p>
    <w:p w:rsidR="00396D3C" w:rsidRPr="00AB02C7" w:rsidRDefault="00396D3C" w:rsidP="00BF5C4E">
      <w:pPr>
        <w:spacing w:after="0" w:line="240" w:lineRule="auto"/>
        <w:jc w:val="both"/>
        <w:rPr>
          <w:sz w:val="28"/>
          <w:szCs w:val="28"/>
        </w:rPr>
      </w:pPr>
      <w:r w:rsidRPr="00325C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Однажды Удав передал привет Мартышке, а Григорий Остер написал об этом сказку. Послушайте ее и скажите, какой привет получила мартышка?</w:t>
      </w:r>
      <w:r w:rsidR="00BF5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(Читает </w:t>
      </w:r>
      <w:r w:rsidR="00BF5C4E" w:rsidRPr="00BF5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сказку «</w:t>
      </w:r>
      <w:r w:rsidRPr="00BF5C4E">
        <w:rPr>
          <w:rStyle w:val="a7"/>
          <w:rFonts w:ascii="Times New Roman" w:hAnsi="Times New Roman"/>
          <w:b w:val="0"/>
          <w:sz w:val="28"/>
          <w:szCs w:val="28"/>
        </w:rPr>
        <w:t>Привет мартышке</w:t>
      </w:r>
      <w:r w:rsidR="00BF5C4E" w:rsidRPr="00BF5C4E">
        <w:rPr>
          <w:rStyle w:val="a7"/>
          <w:rFonts w:ascii="Times New Roman" w:hAnsi="Times New Roman"/>
          <w:b w:val="0"/>
          <w:sz w:val="28"/>
          <w:szCs w:val="28"/>
        </w:rPr>
        <w:t>»</w:t>
      </w:r>
      <w:r w:rsidRPr="00BF5C4E">
        <w:rPr>
          <w:rStyle w:val="a5"/>
          <w:rFonts w:ascii="Times New Roman" w:hAnsi="Times New Roman"/>
          <w:b/>
          <w:bCs/>
          <w:sz w:val="28"/>
          <w:szCs w:val="28"/>
        </w:rPr>
        <w:footnoteReference w:id="4"/>
      </w:r>
      <w:r w:rsidR="00BF5C4E" w:rsidRPr="00BF5C4E">
        <w:rPr>
          <w:rStyle w:val="a7"/>
          <w:rFonts w:ascii="Times New Roman" w:hAnsi="Times New Roman"/>
          <w:b w:val="0"/>
          <w:sz w:val="28"/>
          <w:szCs w:val="28"/>
        </w:rPr>
        <w:t>)</w:t>
      </w:r>
    </w:p>
    <w:p w:rsidR="00396D3C" w:rsidRDefault="00396D3C" w:rsidP="00396D3C">
      <w:pPr>
        <w:pStyle w:val="a6"/>
        <w:spacing w:before="0" w:beforeAutospacing="0" w:after="0" w:afterAutospacing="0"/>
        <w:jc w:val="both"/>
      </w:pPr>
    </w:p>
    <w:p w:rsidR="00396D3C" w:rsidRDefault="00396D3C" w:rsidP="00396D3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42974">
        <w:rPr>
          <w:b/>
          <w:sz w:val="28"/>
          <w:szCs w:val="28"/>
        </w:rPr>
        <w:t>Ведущий</w:t>
      </w:r>
      <w:r w:rsidRPr="00342974">
        <w:rPr>
          <w:sz w:val="28"/>
          <w:szCs w:val="28"/>
        </w:rPr>
        <w:t xml:space="preserve"> – Какой привет Удав передал Мартышке? </w:t>
      </w:r>
      <w:r>
        <w:rPr>
          <w:sz w:val="28"/>
          <w:szCs w:val="28"/>
        </w:rPr>
        <w:t>(Большой, огромный и горячий)</w:t>
      </w:r>
      <w:r w:rsidRPr="00387C7F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 мартышка обрадовалась? (Потому что Удав помнил о ней и хотел сделать ей приятное)</w:t>
      </w:r>
    </w:p>
    <w:p w:rsidR="00396D3C" w:rsidRDefault="00396D3C" w:rsidP="00396D3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87C7F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– Привет может быть большим, горячим, сердечным, а мы подумаем, каким еще он бывает, пофантазируем, поиграем и передадим Мартышке много разных приветов. Они спрятаны у меня под тканью. На ощупь вы должны определить, какие они. </w:t>
      </w:r>
    </w:p>
    <w:p w:rsidR="00396D3C" w:rsidRDefault="00396D3C" w:rsidP="00396D3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(Игра «Привет». Под тканью спрятаны различные предметы. Большой сверток – большой привет; мех – пушистый привет; перчаточная кукла, надетая на руку ведущего – живой привет; игрушечный удав или что-то длинное – длинный привет; конфета – сладкий привет; клубок, мяч – круглый привет; цветок – цветочный привет; воздушный шарик – воздушный привет; кукла – кукольный привет)</w:t>
      </w:r>
    </w:p>
    <w:p w:rsidR="00396D3C" w:rsidRDefault="00396D3C" w:rsidP="00396D3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96D3C" w:rsidRDefault="00396D3C" w:rsidP="00396D3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46ABF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– Теперь у Мартышки точно замечательное настроение! Каждый из нас передал ей свой привет. Как называют человека, который никогда не забывает здороваться, говорить «привет», «добрый день», доброе утро»? (Вежливый человек)</w:t>
      </w:r>
    </w:p>
    <w:p w:rsidR="00396D3C" w:rsidRDefault="00396D3C" w:rsidP="00396D3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202AC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– Быть вежливым хорошо или плохо? (Хорошо. Вежливый человек думает о других людях, хочет сделать им приятное).</w:t>
      </w:r>
    </w:p>
    <w:p w:rsidR="00396D3C" w:rsidRDefault="00396D3C" w:rsidP="00396D3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202AC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– Вас можно назвать вежливыми? Какие слова должны сказать вежливые дети в конце занятия? (Спасибо и до свидания)</w:t>
      </w:r>
    </w:p>
    <w:p w:rsidR="00396D3C" w:rsidRPr="00797E89" w:rsidRDefault="00396D3C" w:rsidP="00396D3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202AC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– Вам тоже большое спасибо. До новых встреч!</w:t>
      </w:r>
    </w:p>
    <w:p w:rsidR="003A3FBA" w:rsidRDefault="003A3FBA"/>
    <w:sectPr w:rsidR="003A3FBA" w:rsidSect="00B078A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26D" w:rsidRDefault="00C5426D" w:rsidP="00396D3C">
      <w:pPr>
        <w:spacing w:after="0" w:line="240" w:lineRule="auto"/>
      </w:pPr>
      <w:r>
        <w:separator/>
      </w:r>
    </w:p>
  </w:endnote>
  <w:endnote w:type="continuationSeparator" w:id="0">
    <w:p w:rsidR="00C5426D" w:rsidRDefault="00C5426D" w:rsidP="0039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26D" w:rsidRDefault="00C5426D" w:rsidP="00396D3C">
      <w:pPr>
        <w:spacing w:after="0" w:line="240" w:lineRule="auto"/>
      </w:pPr>
      <w:r>
        <w:separator/>
      </w:r>
    </w:p>
  </w:footnote>
  <w:footnote w:type="continuationSeparator" w:id="0">
    <w:p w:rsidR="00C5426D" w:rsidRDefault="00C5426D" w:rsidP="00396D3C">
      <w:pPr>
        <w:spacing w:after="0" w:line="240" w:lineRule="auto"/>
      </w:pPr>
      <w:r>
        <w:continuationSeparator/>
      </w:r>
    </w:p>
  </w:footnote>
  <w:footnote w:id="1">
    <w:p w:rsidR="00396D3C" w:rsidRPr="00AB0747" w:rsidRDefault="00396D3C" w:rsidP="00396D3C">
      <w:pPr>
        <w:pStyle w:val="a3"/>
      </w:pPr>
      <w:r>
        <w:rPr>
          <w:rStyle w:val="a5"/>
        </w:rPr>
        <w:footnoteRef/>
      </w:r>
      <w:r>
        <w:t xml:space="preserve"> Яхнин Л. Вежливые слова </w:t>
      </w:r>
      <w:r w:rsidRPr="00AB0747">
        <w:t>[</w:t>
      </w:r>
      <w:r>
        <w:t>Текст</w:t>
      </w:r>
      <w:r w:rsidRPr="00AB0747">
        <w:t>]</w:t>
      </w:r>
      <w:r>
        <w:t xml:space="preserve"> / Л. Яхнин. – М.: Олма-пресс, 2002. – С.11. </w:t>
      </w:r>
    </w:p>
  </w:footnote>
  <w:footnote w:id="2">
    <w:p w:rsidR="00396D3C" w:rsidRDefault="00396D3C" w:rsidP="00396D3C">
      <w:pPr>
        <w:pStyle w:val="a3"/>
        <w:spacing w:after="0" w:line="240" w:lineRule="auto"/>
      </w:pPr>
      <w:r>
        <w:rPr>
          <w:rStyle w:val="a5"/>
        </w:rPr>
        <w:footnoteRef/>
      </w:r>
      <w:r>
        <w:t xml:space="preserve"> Там же. – С. 8.</w:t>
      </w:r>
    </w:p>
  </w:footnote>
  <w:footnote w:id="3">
    <w:p w:rsidR="00396D3C" w:rsidRPr="00A83E33" w:rsidRDefault="00396D3C" w:rsidP="00A83E33">
      <w:pPr>
        <w:pStyle w:val="a3"/>
        <w:spacing w:after="0" w:line="240" w:lineRule="auto"/>
        <w:jc w:val="both"/>
      </w:pPr>
      <w:r>
        <w:rPr>
          <w:rStyle w:val="a5"/>
        </w:rPr>
        <w:footnoteRef/>
      </w:r>
      <w:r>
        <w:t xml:space="preserve"> Козлов, С. Трям! Здравствуйте! </w:t>
      </w:r>
      <w:r w:rsidR="00A83E33" w:rsidRPr="00A83E33">
        <w:t>[</w:t>
      </w:r>
      <w:r w:rsidR="00992749">
        <w:t>Текст</w:t>
      </w:r>
      <w:r w:rsidR="00A83E33" w:rsidRPr="00A83E33">
        <w:t>]</w:t>
      </w:r>
      <w:r w:rsidR="00A83E33">
        <w:t xml:space="preserve"> / С. Козлов. – М.: Самовар, 2011. – 106 с. </w:t>
      </w:r>
    </w:p>
  </w:footnote>
  <w:footnote w:id="4">
    <w:p w:rsidR="00396D3C" w:rsidRDefault="00396D3C" w:rsidP="00C06417">
      <w:pPr>
        <w:pStyle w:val="a3"/>
        <w:jc w:val="both"/>
      </w:pPr>
      <w:r>
        <w:rPr>
          <w:rStyle w:val="a5"/>
        </w:rPr>
        <w:footnoteRef/>
      </w:r>
      <w:r>
        <w:t xml:space="preserve"> Остер, Г. Привет мартышке</w:t>
      </w:r>
      <w:r w:rsidR="00992749">
        <w:t xml:space="preserve"> </w:t>
      </w:r>
      <w:r w:rsidR="00992749" w:rsidRPr="00A83E33">
        <w:t>[</w:t>
      </w:r>
      <w:r w:rsidR="00992749">
        <w:t>Текст</w:t>
      </w:r>
      <w:r w:rsidR="00992749" w:rsidRPr="00A83E33">
        <w:t>]</w:t>
      </w:r>
      <w:r w:rsidR="00992749">
        <w:t xml:space="preserve"> /</w:t>
      </w:r>
      <w:r w:rsidR="00C06417">
        <w:t xml:space="preserve"> Г. Остер. – М.: Астрель; АСТ, 2001. – 10 с.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A4" w:rsidRDefault="00B078A4">
    <w:pPr>
      <w:pStyle w:val="a8"/>
      <w:jc w:val="center"/>
    </w:pPr>
    <w:fldSimple w:instr=" PAGE   \* MERGEFORMAT ">
      <w:r w:rsidR="00C5426D">
        <w:rPr>
          <w:noProof/>
        </w:rPr>
        <w:t>1</w:t>
      </w:r>
    </w:fldSimple>
  </w:p>
  <w:p w:rsidR="00B078A4" w:rsidRDefault="00B078A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6D3C"/>
    <w:rsid w:val="000C6211"/>
    <w:rsid w:val="001E652D"/>
    <w:rsid w:val="001F51FB"/>
    <w:rsid w:val="00396D3C"/>
    <w:rsid w:val="003A3FBA"/>
    <w:rsid w:val="004B0725"/>
    <w:rsid w:val="006400B0"/>
    <w:rsid w:val="00760811"/>
    <w:rsid w:val="0086038A"/>
    <w:rsid w:val="00992749"/>
    <w:rsid w:val="00A83E33"/>
    <w:rsid w:val="00B078A4"/>
    <w:rsid w:val="00BF5C4E"/>
    <w:rsid w:val="00C06417"/>
    <w:rsid w:val="00C5426D"/>
    <w:rsid w:val="00CB4BB3"/>
    <w:rsid w:val="00FF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6D3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6D3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96D3C"/>
    <w:rPr>
      <w:vertAlign w:val="superscript"/>
    </w:rPr>
  </w:style>
  <w:style w:type="paragraph" w:styleId="a6">
    <w:name w:val="Normal (Web)"/>
    <w:basedOn w:val="a"/>
    <w:uiPriority w:val="99"/>
    <w:unhideWhenUsed/>
    <w:rsid w:val="00396D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6D3C"/>
    <w:rPr>
      <w:b/>
      <w:bCs/>
    </w:rPr>
  </w:style>
  <w:style w:type="paragraph" w:styleId="a8">
    <w:name w:val="header"/>
    <w:basedOn w:val="a"/>
    <w:link w:val="a9"/>
    <w:uiPriority w:val="99"/>
    <w:unhideWhenUsed/>
    <w:rsid w:val="00396D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6D3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396D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6D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</cp:lastModifiedBy>
  <cp:revision>2</cp:revision>
  <dcterms:created xsi:type="dcterms:W3CDTF">2018-02-10T12:44:00Z</dcterms:created>
  <dcterms:modified xsi:type="dcterms:W3CDTF">2018-02-10T12:44:00Z</dcterms:modified>
</cp:coreProperties>
</file>